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B3B42" w:rsidRDefault="00BC1E5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B3B42" w:rsidRDefault="00DB3B4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B3B42" w:rsidRDefault="00DB3B4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B3B42" w:rsidRDefault="00DB3B42">
      <w:bookmarkStart w:id="1" w:name="_heading=h.gjdgxs" w:colFirst="0" w:colLast="0"/>
      <w:bookmarkEnd w:id="1"/>
    </w:p>
    <w:p w14:paraId="00000005" w14:textId="77777777" w:rsidR="00DB3B42" w:rsidRDefault="00DB3B42"/>
    <w:p w14:paraId="00000006" w14:textId="77777777" w:rsidR="00DB3B42" w:rsidRDefault="00BC1E5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B3B42" w:rsidRDefault="00DB3B4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B3B42" w:rsidRDefault="00DB3B4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B3B42" w:rsidRDefault="00BC1E5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B3B42" w:rsidRDefault="00DB3B4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B3B42" w:rsidRDefault="00DB3B4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B3B42" w:rsidRDefault="00BC1E5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B3B42" w:rsidRDefault="00DB3B4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B3B42" w:rsidRDefault="00BC1E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B3B42" w:rsidRDefault="00BC1E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B3B42" w:rsidRDefault="00BC1E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B3B42" w:rsidRDefault="00BC1E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B3B42" w:rsidRDefault="00DB3B4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B3B42" w:rsidRDefault="00DB3B4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B3B42" w:rsidRDefault="00DB3B4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B3B42" w:rsidRDefault="00DB3B4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DB3B42" w:rsidRDefault="00DB3B42">
      <w:pPr>
        <w:pStyle w:val="Ttulo1"/>
        <w:jc w:val="center"/>
        <w:rPr>
          <w:sz w:val="18"/>
          <w:szCs w:val="18"/>
        </w:rPr>
      </w:pPr>
    </w:p>
    <w:p w14:paraId="00000017" w14:textId="77777777" w:rsidR="00DB3B42" w:rsidRDefault="00BC1E5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DB3B42" w:rsidRDefault="00DB3B42"/>
    <w:p w14:paraId="00000019" w14:textId="77777777" w:rsidR="00DB3B42" w:rsidRDefault="00BC1E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DB3B42" w:rsidRDefault="00BC1E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DB3B42" w:rsidRDefault="00DB3B42"/>
    <w:sectPr w:rsidR="00DB3B4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46A18" w14:textId="77777777" w:rsidR="00956987" w:rsidRDefault="00956987">
      <w:r>
        <w:separator/>
      </w:r>
    </w:p>
  </w:endnote>
  <w:endnote w:type="continuationSeparator" w:id="0">
    <w:p w14:paraId="7F553A86" w14:textId="77777777" w:rsidR="00956987" w:rsidRDefault="0095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B3B42" w:rsidRDefault="00BC1E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88B9B" w14:textId="77777777" w:rsidR="00956987" w:rsidRDefault="00956987">
      <w:r>
        <w:separator/>
      </w:r>
    </w:p>
  </w:footnote>
  <w:footnote w:type="continuationSeparator" w:id="0">
    <w:p w14:paraId="1F527FB0" w14:textId="77777777" w:rsidR="00956987" w:rsidRDefault="00956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DB3B42" w:rsidRDefault="00BC1E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DB3B42" w:rsidRDefault="00DB3B42">
    <w:pPr>
      <w:rPr>
        <w:rFonts w:ascii="Cambria" w:eastAsia="Cambria" w:hAnsi="Cambria" w:cs="Cambria"/>
        <w:b/>
        <w:sz w:val="20"/>
        <w:szCs w:val="20"/>
      </w:rPr>
    </w:pPr>
  </w:p>
  <w:p w14:paraId="0000001E" w14:textId="0C5F816B" w:rsidR="00DB3B42" w:rsidRDefault="00BC1E5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050485">
      <w:rPr>
        <w:rFonts w:ascii="Cambria" w:eastAsia="Cambria" w:hAnsi="Cambria" w:cs="Cambria"/>
        <w:b/>
        <w:sz w:val="20"/>
        <w:szCs w:val="20"/>
      </w:rPr>
      <w:t>LICA NACIONAL MIXTA 40051001-</w:t>
    </w:r>
    <w:r w:rsidR="001065C2">
      <w:rPr>
        <w:rFonts w:ascii="Cambria" w:eastAsia="Cambria" w:hAnsi="Cambria" w:cs="Cambria"/>
        <w:b/>
        <w:sz w:val="20"/>
        <w:szCs w:val="20"/>
      </w:rPr>
      <w:t>066</w:t>
    </w:r>
    <w:r w:rsidR="00050485">
      <w:rPr>
        <w:rFonts w:ascii="Cambria" w:eastAsia="Cambria" w:hAnsi="Cambria" w:cs="Cambria"/>
        <w:b/>
        <w:sz w:val="20"/>
        <w:szCs w:val="20"/>
      </w:rPr>
      <w:t>-21 (CAGEG-</w:t>
    </w:r>
    <w:r w:rsidR="001065C2">
      <w:rPr>
        <w:rFonts w:ascii="Cambria" w:eastAsia="Cambria" w:hAnsi="Cambria" w:cs="Cambria"/>
        <w:b/>
        <w:sz w:val="20"/>
        <w:szCs w:val="20"/>
      </w:rPr>
      <w:t>066</w:t>
    </w:r>
    <w:r w:rsidR="00050485">
      <w:rPr>
        <w:rFonts w:ascii="Cambria" w:eastAsia="Cambria" w:hAnsi="Cambria" w:cs="Cambria"/>
        <w:b/>
        <w:sz w:val="20"/>
        <w:szCs w:val="20"/>
      </w:rPr>
      <w:t>/2021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DB3B42" w:rsidRDefault="00DB3B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86EA4"/>
    <w:multiLevelType w:val="multilevel"/>
    <w:tmpl w:val="8F3686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3B42"/>
    <w:rsid w:val="00050485"/>
    <w:rsid w:val="001065C2"/>
    <w:rsid w:val="00471DA8"/>
    <w:rsid w:val="00956987"/>
    <w:rsid w:val="00BC1E5C"/>
    <w:rsid w:val="00DB3B42"/>
    <w:rsid w:val="00F6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2021-10-26T20:51:00Z</dcterms:modified>
</cp:coreProperties>
</file>